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E94B4" w14:textId="77777777" w:rsidR="00F2123A" w:rsidRPr="00F2123A" w:rsidRDefault="00F2123A" w:rsidP="0028058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530BB9D8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4458DCB8" w14:textId="77777777" w:rsidTr="00024979">
        <w:tc>
          <w:tcPr>
            <w:tcW w:w="1344" w:type="dxa"/>
          </w:tcPr>
          <w:p w14:paraId="03E5885C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17ACF2B0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60E7056E" w14:textId="7777777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023-2024</w:t>
            </w:r>
          </w:p>
        </w:tc>
        <w:tc>
          <w:tcPr>
            <w:tcW w:w="1984" w:type="dxa"/>
            <w:gridSpan w:val="2"/>
          </w:tcPr>
          <w:p w14:paraId="19C82F58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2FCD0967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67EE845D" w14:textId="77777777" w:rsidR="00C8708A" w:rsidRPr="00F2123A" w:rsidRDefault="002E72D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14 y 15 de octubre </w:t>
            </w:r>
            <w:proofErr w:type="gramStart"/>
            <w:r>
              <w:rPr>
                <w:rFonts w:asciiTheme="minorHAnsi" w:hAnsiTheme="minorHAnsi"/>
                <w:lang w:val="es-ES_tradnl"/>
              </w:rPr>
              <w:t>del  2023</w:t>
            </w:r>
            <w:proofErr w:type="gramEnd"/>
            <w:r>
              <w:rPr>
                <w:rFonts w:asciiTheme="minorHAnsi" w:hAnsiTheme="minorHAnsi"/>
                <w:lang w:val="es-ES_tradnl"/>
              </w:rPr>
              <w:t>.</w:t>
            </w:r>
          </w:p>
        </w:tc>
      </w:tr>
      <w:tr w:rsidR="00C8708A" w:rsidRPr="00F2123A" w14:paraId="63CFA074" w14:textId="77777777" w:rsidTr="00024979">
        <w:tc>
          <w:tcPr>
            <w:tcW w:w="3387" w:type="dxa"/>
            <w:gridSpan w:val="5"/>
          </w:tcPr>
          <w:p w14:paraId="20185F21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6206381F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23A3F3E0" w14:textId="77777777" w:rsidR="00C8708A" w:rsidRPr="00F2123A" w:rsidRDefault="002E72DC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especial en series libres.</w:t>
            </w:r>
          </w:p>
        </w:tc>
      </w:tr>
      <w:tr w:rsidR="00C8708A" w:rsidRPr="00F2123A" w14:paraId="15118C3A" w14:textId="77777777" w:rsidTr="00024979">
        <w:tc>
          <w:tcPr>
            <w:tcW w:w="4947" w:type="dxa"/>
            <w:gridSpan w:val="7"/>
          </w:tcPr>
          <w:p w14:paraId="2F4B784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7D530CF8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76256E9E" w14:textId="77777777" w:rsidR="00C8708A" w:rsidRPr="00F2123A" w:rsidRDefault="002E72DC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gramStart"/>
            <w:r>
              <w:rPr>
                <w:rFonts w:asciiTheme="minorHAnsi" w:hAnsiTheme="minorHAnsi"/>
                <w:lang w:val="es-ES_tradnl"/>
              </w:rPr>
              <w:t>Club  de</w:t>
            </w:r>
            <w:proofErr w:type="gramEnd"/>
            <w:r>
              <w:rPr>
                <w:rFonts w:asciiTheme="minorHAnsi" w:hAnsiTheme="minorHAnsi"/>
                <w:lang w:val="es-ES_tradnl"/>
              </w:rPr>
              <w:t xml:space="preserve"> huasos altos del rio Loa.</w:t>
            </w:r>
          </w:p>
        </w:tc>
      </w:tr>
      <w:tr w:rsidR="00024979" w:rsidRPr="00F2123A" w14:paraId="0DAFC079" w14:textId="77777777" w:rsidTr="00024979">
        <w:tc>
          <w:tcPr>
            <w:tcW w:w="2537" w:type="dxa"/>
            <w:gridSpan w:val="3"/>
          </w:tcPr>
          <w:p w14:paraId="5D3D450A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128E84C6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0088683D" w14:textId="77777777" w:rsidR="00024979" w:rsidRPr="00F2123A" w:rsidRDefault="002E72D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Hugo Moreno Vargas.</w:t>
            </w:r>
          </w:p>
        </w:tc>
        <w:tc>
          <w:tcPr>
            <w:tcW w:w="1417" w:type="dxa"/>
            <w:gridSpan w:val="3"/>
          </w:tcPr>
          <w:p w14:paraId="0C13AA8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980CF22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D974081" w14:textId="77777777" w:rsidR="00024979" w:rsidRPr="00F2123A" w:rsidRDefault="002E72D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+56 9 93469967</w:t>
            </w:r>
          </w:p>
        </w:tc>
        <w:tc>
          <w:tcPr>
            <w:tcW w:w="2126" w:type="dxa"/>
          </w:tcPr>
          <w:p w14:paraId="7E925B4B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4FC5428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D973A98" w14:textId="77777777" w:rsidR="00024979" w:rsidRPr="00F2123A" w:rsidRDefault="002E72D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1700 km.</w:t>
            </w:r>
          </w:p>
        </w:tc>
      </w:tr>
      <w:tr w:rsidR="00024979" w:rsidRPr="00F2123A" w14:paraId="4AEA7224" w14:textId="77777777" w:rsidTr="00024979">
        <w:tc>
          <w:tcPr>
            <w:tcW w:w="2537" w:type="dxa"/>
            <w:gridSpan w:val="3"/>
          </w:tcPr>
          <w:p w14:paraId="2A77A0F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4A674114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38872F" w14:textId="77777777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71A71DF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3336864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DCAD02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78A11B85" w14:textId="77777777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57A9C0F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265CA31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2C79E265" w14:textId="77777777" w:rsidTr="00024979">
        <w:tc>
          <w:tcPr>
            <w:tcW w:w="2537" w:type="dxa"/>
            <w:gridSpan w:val="3"/>
          </w:tcPr>
          <w:p w14:paraId="1F29AA6B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1C7B8E75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4B14F23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7D9C64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BE96E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71B124C4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3DC5A3B" w14:textId="77777777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277E59F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54ED624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601A9CAA" w14:textId="77777777" w:rsidTr="00024979">
        <w:tc>
          <w:tcPr>
            <w:tcW w:w="2537" w:type="dxa"/>
            <w:gridSpan w:val="3"/>
          </w:tcPr>
          <w:p w14:paraId="5AEF02D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1E4C3318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C50DC69" w14:textId="77777777" w:rsidR="007F0ADE" w:rsidRPr="00F2123A" w:rsidRDefault="002E72D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Eduardo Varas.</w:t>
            </w:r>
          </w:p>
        </w:tc>
        <w:tc>
          <w:tcPr>
            <w:tcW w:w="1417" w:type="dxa"/>
            <w:gridSpan w:val="3"/>
          </w:tcPr>
          <w:p w14:paraId="752486ED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155929C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18A3D477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4656229D" w14:textId="77777777" w:rsidTr="00024979">
        <w:tc>
          <w:tcPr>
            <w:tcW w:w="2537" w:type="dxa"/>
            <w:gridSpan w:val="3"/>
          </w:tcPr>
          <w:p w14:paraId="77F911E0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292FC2B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4D1E7A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3196F2CE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06EDA36E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5A3573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1A234F46" w14:textId="77777777" w:rsidTr="00024979">
        <w:tc>
          <w:tcPr>
            <w:tcW w:w="2537" w:type="dxa"/>
            <w:gridSpan w:val="3"/>
          </w:tcPr>
          <w:p w14:paraId="717AB301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0B3222A1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1D67384E" w14:textId="77777777" w:rsidR="00DE456F" w:rsidRPr="00F2123A" w:rsidRDefault="002E72DC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Jorge Cortes.</w:t>
            </w:r>
          </w:p>
        </w:tc>
        <w:tc>
          <w:tcPr>
            <w:tcW w:w="1417" w:type="dxa"/>
            <w:gridSpan w:val="3"/>
          </w:tcPr>
          <w:p w14:paraId="1BE7DC8F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90513B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2D2556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14:paraId="6AB55EBD" w14:textId="77777777" w:rsidTr="00024979">
        <w:tc>
          <w:tcPr>
            <w:tcW w:w="2537" w:type="dxa"/>
            <w:gridSpan w:val="3"/>
          </w:tcPr>
          <w:p w14:paraId="57A4F7C3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6EC1CAAE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1B89630F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0A9F50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132967A2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67968C7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69237892" w14:textId="77777777" w:rsidTr="00024979">
        <w:tc>
          <w:tcPr>
            <w:tcW w:w="2537" w:type="dxa"/>
            <w:gridSpan w:val="3"/>
          </w:tcPr>
          <w:p w14:paraId="4B0062E8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68DF4DD9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59BA696E" w14:textId="77777777" w:rsidR="00EB00E4" w:rsidRPr="00F2123A" w:rsidRDefault="002E72DC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Javier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Nuñez</w:t>
            </w:r>
            <w:proofErr w:type="spellEnd"/>
            <w:r>
              <w:rPr>
                <w:rFonts w:asciiTheme="minorHAnsi" w:hAnsiTheme="minorHAnsi"/>
                <w:lang w:val="es-ES_tradnl"/>
              </w:rPr>
              <w:t>.</w:t>
            </w:r>
          </w:p>
        </w:tc>
        <w:tc>
          <w:tcPr>
            <w:tcW w:w="1417" w:type="dxa"/>
            <w:gridSpan w:val="3"/>
          </w:tcPr>
          <w:p w14:paraId="5F6B748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3861670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0BB99205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1D2AEB47" w14:textId="77777777" w:rsidTr="00024979">
        <w:tc>
          <w:tcPr>
            <w:tcW w:w="2537" w:type="dxa"/>
            <w:gridSpan w:val="3"/>
          </w:tcPr>
          <w:p w14:paraId="10D5601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64D33CA6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16CA894B" w14:textId="77777777" w:rsidR="00EB00E4" w:rsidRPr="00F2123A" w:rsidRDefault="002E72DC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Eduardo Varas.</w:t>
            </w:r>
          </w:p>
        </w:tc>
        <w:tc>
          <w:tcPr>
            <w:tcW w:w="1417" w:type="dxa"/>
            <w:gridSpan w:val="3"/>
          </w:tcPr>
          <w:p w14:paraId="7301C5AE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26099056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7F2EAE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0A19501D" w14:textId="77777777" w:rsidTr="00024979">
        <w:tc>
          <w:tcPr>
            <w:tcW w:w="2537" w:type="dxa"/>
            <w:gridSpan w:val="3"/>
          </w:tcPr>
          <w:p w14:paraId="1290B539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5485088C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0EA5CF95" w14:textId="77777777" w:rsidR="00C8708A" w:rsidRPr="00F2123A" w:rsidRDefault="002E72DC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50 aprox.</w:t>
            </w:r>
          </w:p>
        </w:tc>
      </w:tr>
      <w:tr w:rsidR="00C8708A" w:rsidRPr="00F2123A" w14:paraId="1CB2F725" w14:textId="77777777" w:rsidTr="00024979">
        <w:tc>
          <w:tcPr>
            <w:tcW w:w="2537" w:type="dxa"/>
            <w:gridSpan w:val="3"/>
          </w:tcPr>
          <w:p w14:paraId="082318DE" w14:textId="77777777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Indique dónde se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hospedóel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Jurado</w:t>
            </w:r>
          </w:p>
        </w:tc>
        <w:tc>
          <w:tcPr>
            <w:tcW w:w="283" w:type="dxa"/>
          </w:tcPr>
          <w:p w14:paraId="457DB632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02C362D3" w14:textId="77777777" w:rsidR="003A5D4C" w:rsidRPr="00F2123A" w:rsidRDefault="002E72D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Hotel Casino Calama.</w:t>
            </w:r>
          </w:p>
        </w:tc>
      </w:tr>
    </w:tbl>
    <w:p w14:paraId="18C00CA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3B13650D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1AB234B8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 corrida en su totalidad a 2 vueltas</w:t>
            </w:r>
            <w:r w:rsidR="006B639B">
              <w:rPr>
                <w:rFonts w:asciiTheme="minorHAnsi" w:hAnsiTheme="minorHAnsi"/>
                <w:bCs/>
                <w:lang w:val="es-ES_tradnl"/>
              </w:rPr>
              <w:t xml:space="preserve"> (excluye des</w:t>
            </w:r>
            <w:r w:rsidR="00235228">
              <w:rPr>
                <w:rFonts w:asciiTheme="minorHAnsi" w:hAnsiTheme="minorHAnsi"/>
                <w:bCs/>
                <w:lang w:val="es-ES_tradnl"/>
              </w:rPr>
              <w:t>empates</w:t>
            </w:r>
            <w:r w:rsidR="006B639B">
              <w:rPr>
                <w:rFonts w:asciiTheme="minorHAnsi" w:hAnsiTheme="minorHAnsi"/>
                <w:bCs/>
                <w:lang w:val="es-ES_tradnl"/>
              </w:rPr>
              <w:t>)</w:t>
            </w:r>
          </w:p>
        </w:tc>
        <w:tc>
          <w:tcPr>
            <w:tcW w:w="724" w:type="dxa"/>
            <w:vAlign w:val="center"/>
          </w:tcPr>
          <w:p w14:paraId="419D2659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44D50451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1FE2C1D0" w14:textId="77777777" w:rsidTr="00B25A32">
        <w:trPr>
          <w:trHeight w:val="430"/>
        </w:trPr>
        <w:tc>
          <w:tcPr>
            <w:tcW w:w="5650" w:type="dxa"/>
            <w:vMerge/>
          </w:tcPr>
          <w:p w14:paraId="72188474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319E4316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1F808108" w14:textId="77777777" w:rsidR="00B25A32" w:rsidRDefault="002E72DC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9301" w:tblpY="-1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27209509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931FAFD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6D769F1D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7AC30841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25E2A2F4" w14:textId="77777777" w:rsidTr="00B25A32">
        <w:trPr>
          <w:trHeight w:val="430"/>
        </w:trPr>
        <w:tc>
          <w:tcPr>
            <w:tcW w:w="5650" w:type="dxa"/>
            <w:vMerge/>
          </w:tcPr>
          <w:p w14:paraId="280231A5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77374355" w14:textId="77777777" w:rsidR="00B25A32" w:rsidRDefault="002E72DC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09" w:type="dxa"/>
            <w:vAlign w:val="center"/>
          </w:tcPr>
          <w:p w14:paraId="1E1EFD28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02921FB2" w14:textId="77777777" w:rsidR="00B25A32" w:rsidRDefault="00B25A32">
      <w:pPr>
        <w:rPr>
          <w:rFonts w:asciiTheme="minorHAnsi" w:hAnsiTheme="minorHAnsi"/>
          <w:bCs/>
          <w:lang w:val="es-ES_tradnl"/>
        </w:rPr>
      </w:pPr>
    </w:p>
    <w:p w14:paraId="3AD693DB" w14:textId="77777777" w:rsidR="00B25A32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54F30822" w14:textId="77777777" w:rsidR="00DE456F" w:rsidRPr="00F2123A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br w:type="textWrapping" w:clear="all"/>
      </w:r>
      <w:r w:rsidR="00DE456F" w:rsidRPr="00F2123A">
        <w:rPr>
          <w:rFonts w:asciiTheme="minorHAnsi" w:hAnsiTheme="minorHAnsi"/>
          <w:bCs/>
          <w:lang w:val="es-ES_tradnl"/>
        </w:rPr>
        <w:br w:type="page"/>
      </w:r>
    </w:p>
    <w:p w14:paraId="0A8BED73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35211A3D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51F8583F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3F5E4AAB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F635D89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94"/>
        <w:gridCol w:w="1567"/>
        <w:gridCol w:w="1568"/>
        <w:gridCol w:w="1567"/>
        <w:gridCol w:w="1568"/>
        <w:gridCol w:w="1568"/>
        <w:gridCol w:w="1567"/>
        <w:gridCol w:w="1568"/>
        <w:gridCol w:w="1568"/>
      </w:tblGrid>
      <w:tr w:rsidR="00C8708A" w:rsidRPr="00F2123A" w14:paraId="5EC0A683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42081B53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C0D0EB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BFACBA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F64074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4B783CC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453B7779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1FC0D1F9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434403E4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235611C7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37F4D1DD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623EB91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6B11032C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B3A59A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34E4A6BD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2DD776D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0F70C1D9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56345DC" w14:textId="77777777" w:rsidR="00C8708A" w:rsidRPr="00F2123A" w:rsidRDefault="002E72DC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1ª Libre.</w:t>
            </w:r>
          </w:p>
        </w:tc>
        <w:tc>
          <w:tcPr>
            <w:tcW w:w="1567" w:type="dxa"/>
            <w:vAlign w:val="center"/>
          </w:tcPr>
          <w:p w14:paraId="1C7BC7CA" w14:textId="77777777" w:rsidR="00C8708A" w:rsidRPr="00F2123A" w:rsidRDefault="002E72DC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53AC5311" w14:textId="77777777" w:rsidR="00C8708A" w:rsidRPr="00F2123A" w:rsidRDefault="002E72D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14FBA658" w14:textId="77777777" w:rsidR="00C8708A" w:rsidRPr="00F2123A" w:rsidRDefault="002E72D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1568" w:type="dxa"/>
            <w:vAlign w:val="center"/>
          </w:tcPr>
          <w:p w14:paraId="1529386A" w14:textId="77777777" w:rsidR="00C8708A" w:rsidRPr="00F2123A" w:rsidRDefault="002E72DC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6966080E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A500138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A4B65A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988C81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8A46B89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3C94AD1" w14:textId="77777777" w:rsidR="00FB54AE" w:rsidRPr="00F2123A" w:rsidRDefault="002E72DC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2ª Libre.</w:t>
            </w:r>
          </w:p>
        </w:tc>
        <w:tc>
          <w:tcPr>
            <w:tcW w:w="1567" w:type="dxa"/>
            <w:vAlign w:val="center"/>
          </w:tcPr>
          <w:p w14:paraId="0C481B7B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4552F25C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1A288180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568" w:type="dxa"/>
            <w:vAlign w:val="center"/>
          </w:tcPr>
          <w:p w14:paraId="1EFCC951" w14:textId="77777777" w:rsidR="00FB54AE" w:rsidRPr="00F2123A" w:rsidRDefault="002E72DC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62C3FCA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3C02614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D81827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76E7B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35F13D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6BE63F9" w14:textId="77777777" w:rsidR="00FB54AE" w:rsidRPr="00F2123A" w:rsidRDefault="002E72DC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3ª Libre.</w:t>
            </w:r>
          </w:p>
        </w:tc>
        <w:tc>
          <w:tcPr>
            <w:tcW w:w="1567" w:type="dxa"/>
            <w:vAlign w:val="center"/>
          </w:tcPr>
          <w:p w14:paraId="610E3560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79228F9E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3DECA83E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</w:t>
            </w:r>
          </w:p>
        </w:tc>
        <w:tc>
          <w:tcPr>
            <w:tcW w:w="1568" w:type="dxa"/>
            <w:vAlign w:val="center"/>
          </w:tcPr>
          <w:p w14:paraId="3AFF3880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6C27688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EE10D2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AC3825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96C1B4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0A0D492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188D68D" w14:textId="77777777" w:rsidR="00FB54AE" w:rsidRPr="00F2123A" w:rsidRDefault="002E72DC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4ª Libre.</w:t>
            </w:r>
          </w:p>
        </w:tc>
        <w:tc>
          <w:tcPr>
            <w:tcW w:w="1567" w:type="dxa"/>
            <w:vAlign w:val="center"/>
          </w:tcPr>
          <w:p w14:paraId="099BC8F3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3878D111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0DF95B43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</w:t>
            </w:r>
          </w:p>
        </w:tc>
        <w:tc>
          <w:tcPr>
            <w:tcW w:w="1568" w:type="dxa"/>
            <w:vAlign w:val="center"/>
          </w:tcPr>
          <w:p w14:paraId="322EC3E6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471E2EFD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BFD70F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4E43B8D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2CD7F7D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920D5E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07D01D" w14:textId="77777777" w:rsidR="00FB54AE" w:rsidRPr="00F2123A" w:rsidRDefault="002E72DC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5ª Libre.</w:t>
            </w:r>
          </w:p>
        </w:tc>
        <w:tc>
          <w:tcPr>
            <w:tcW w:w="1567" w:type="dxa"/>
            <w:vAlign w:val="center"/>
          </w:tcPr>
          <w:p w14:paraId="57C7B1AA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22F7AB63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1276CCA2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1568" w:type="dxa"/>
            <w:vAlign w:val="center"/>
          </w:tcPr>
          <w:p w14:paraId="72952A41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5F8303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351FB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10FA12D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FA71D6D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0943E09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BBA1F88" w14:textId="77777777" w:rsidR="00FB54AE" w:rsidRPr="00F2123A" w:rsidRDefault="002E72DC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Campeones.</w:t>
            </w:r>
          </w:p>
        </w:tc>
        <w:tc>
          <w:tcPr>
            <w:tcW w:w="1567" w:type="dxa"/>
            <w:vAlign w:val="center"/>
          </w:tcPr>
          <w:p w14:paraId="5E589BD7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085F75A1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513051E4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45C27EB4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5183A84A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7" w:type="dxa"/>
            <w:vAlign w:val="center"/>
          </w:tcPr>
          <w:p w14:paraId="42DC041C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0D968F3A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64014A82" w14:textId="77777777" w:rsidR="00FB54AE" w:rsidRPr="00F2123A" w:rsidRDefault="002E72D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</w:tr>
      <w:tr w:rsidR="00FB54AE" w:rsidRPr="00F2123A" w14:paraId="1691B33B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21CACD1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11ECE0D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D3B9F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69117A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7448DD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C01A7AD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68A716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2CBF2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7AD188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0C4A892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E9591E8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B0B6950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FD421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827DCF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54E0A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F3B0FE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7DD00F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47B79A4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FF68E7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14EC357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383E977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6A060F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1B471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284FE3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18D2D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A5CE2D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877F59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D150F9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C0347F4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650FB49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4CC815B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48B597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0F35F0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390751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7E9CBE0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F3F314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651857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07B2E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0BE79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BC4FF33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4F7F4601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60AD8594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7BEA6A36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6AF98596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BA4A80B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0186C1F5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29CB8E3A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011BFFB9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2A2E011C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41ED6767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4171E984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06CF8EBB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63A3628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0E073FD7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728E56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06F6B45C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07D308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A183A5B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8380E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35F45769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79CA33E7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D36202C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5501A3F1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BC28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662E9B8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6BACEB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3CC7A76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682DA68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5F6B458F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AFB3E6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5396A85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C451F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8A4EF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4003734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2132DB3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158711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8F66528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F936A0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558493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46FEA52B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B29F16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4CD060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86CA70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B51E1F6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7F566957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1419A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755A293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31F5B1B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4F6EE5B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3022E0D7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518726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5E961C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9AC82E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1EEC668C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E26BFA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F927B39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18E1DB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417A1F2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67617E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1A2798EA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C22022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3FBA68E4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D56C612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4F9992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0225F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B8000D6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58ACFE9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FB0A3F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368E9617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720D117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72A85681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A76461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66B113C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80E578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7FEFE8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BE7557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4A07DAA6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F0B9324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3A18A4B8" w14:textId="77777777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E73FC1C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29BB32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4A340DF2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A5BF510" w14:textId="77777777" w:rsidR="004F0717" w:rsidRDefault="004F0717" w:rsidP="00C8708A">
      <w:pPr>
        <w:rPr>
          <w:rFonts w:asciiTheme="minorHAnsi" w:hAnsiTheme="minorHAnsi"/>
          <w:lang w:val="es-ES_tradnl"/>
        </w:rPr>
      </w:pPr>
    </w:p>
    <w:p w14:paraId="24D529BA" w14:textId="77777777" w:rsidR="004F0717" w:rsidRDefault="004F0717" w:rsidP="00C8708A">
      <w:pPr>
        <w:rPr>
          <w:rFonts w:asciiTheme="minorHAnsi" w:hAnsiTheme="minorHAnsi"/>
          <w:lang w:val="es-ES_tradnl"/>
        </w:rPr>
      </w:pPr>
    </w:p>
    <w:p w14:paraId="20AE7FEA" w14:textId="77777777" w:rsidR="004F0717" w:rsidRDefault="004F0717" w:rsidP="00C8708A">
      <w:pPr>
        <w:rPr>
          <w:rFonts w:asciiTheme="minorHAnsi" w:hAnsiTheme="minorHAnsi"/>
          <w:lang w:val="es-ES_tradnl"/>
        </w:rPr>
      </w:pPr>
    </w:p>
    <w:p w14:paraId="616E0873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554718D0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82551A4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238FD921" w14:textId="77777777" w:rsidR="00B25A32" w:rsidRPr="00F2123A" w:rsidRDefault="00B25A32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60897A3D" w14:textId="77777777" w:rsidR="00B25A32" w:rsidRPr="00F2123A" w:rsidRDefault="00B25A32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1523594B" w14:textId="77777777" w:rsidR="00B25A32" w:rsidRPr="00F2123A" w:rsidRDefault="00B25A32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4E9BFC70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1AB9A752" w14:textId="77777777" w:rsidR="00B25A32" w:rsidRPr="00F2123A" w:rsidRDefault="00B25A32" w:rsidP="002E72DC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5F54A4BE" w14:textId="77777777" w:rsidR="00B25A32" w:rsidRPr="00502A18" w:rsidRDefault="00B25A32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4D40F074" w14:textId="77777777" w:rsidR="00B25A32" w:rsidRPr="00502A18" w:rsidRDefault="00B25A32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4F556D67" w14:textId="77777777" w:rsidR="00B25A32" w:rsidRPr="00502A18" w:rsidRDefault="00B25A32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1B52EB67" w14:textId="77777777" w:rsidR="00B25A32" w:rsidRPr="00502A18" w:rsidRDefault="00B25A32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71D7FDF" w14:textId="77777777" w:rsidR="00B25A32" w:rsidRPr="00502A18" w:rsidRDefault="00B25A32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21BF635B" w14:textId="77777777" w:rsidR="00B25A32" w:rsidRPr="00502A18" w:rsidRDefault="00B25A32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46536FA0" w14:textId="77777777" w:rsidR="00B25A32" w:rsidRPr="00502A18" w:rsidRDefault="00B25A32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09EE379A" w14:textId="77777777" w:rsidR="00B25A32" w:rsidRPr="00502A18" w:rsidRDefault="00B25A32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12D7C6B2" w14:textId="77777777" w:rsidR="00B25A32" w:rsidRPr="00502A18" w:rsidRDefault="00B25A32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7AEE5388" w14:textId="77777777" w:rsidR="00B25A32" w:rsidRPr="00502A18" w:rsidRDefault="00B25A32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4078371" w14:textId="77777777" w:rsidR="00B25A32" w:rsidRPr="00502A18" w:rsidRDefault="00B25A32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4F4A436B" w14:textId="77777777" w:rsidR="00B25A32" w:rsidRPr="00502A18" w:rsidRDefault="00B25A32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F0930A4" w14:textId="77777777" w:rsidR="00B25A32" w:rsidRPr="00502A18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</w:t>
            </w:r>
            <w:r w:rsidR="00B25A32"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tido</w:t>
            </w:r>
          </w:p>
        </w:tc>
      </w:tr>
      <w:tr w:rsidR="002E72DC" w:rsidRPr="00F2123A" w14:paraId="58C913C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302E14" w14:textId="77777777" w:rsidR="002E72DC" w:rsidRPr="00F2123A" w:rsidRDefault="002E72DC" w:rsidP="002E72DC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1ª Libre.</w:t>
            </w:r>
          </w:p>
        </w:tc>
        <w:tc>
          <w:tcPr>
            <w:tcW w:w="742" w:type="dxa"/>
            <w:vAlign w:val="center"/>
          </w:tcPr>
          <w:p w14:paraId="4064837E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6B154486" w14:textId="77777777" w:rsidR="002E72DC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Americano.</w:t>
            </w:r>
          </w:p>
        </w:tc>
        <w:tc>
          <w:tcPr>
            <w:tcW w:w="1984" w:type="dxa"/>
            <w:vAlign w:val="center"/>
          </w:tcPr>
          <w:p w14:paraId="29F2BB06" w14:textId="77777777" w:rsidR="002E72DC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Malo.</w:t>
            </w:r>
          </w:p>
        </w:tc>
        <w:tc>
          <w:tcPr>
            <w:tcW w:w="1134" w:type="dxa"/>
          </w:tcPr>
          <w:p w14:paraId="5FFD8FD9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090" w:type="dxa"/>
          </w:tcPr>
          <w:p w14:paraId="1D845A4A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9889648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7FA3A5A" w14:textId="77777777" w:rsidR="002E72DC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Americano.</w:t>
            </w:r>
          </w:p>
        </w:tc>
        <w:tc>
          <w:tcPr>
            <w:tcW w:w="2525" w:type="dxa"/>
            <w:vAlign w:val="center"/>
          </w:tcPr>
          <w:p w14:paraId="259D3B48" w14:textId="77777777" w:rsidR="002E72DC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Malo.</w:t>
            </w:r>
          </w:p>
        </w:tc>
        <w:tc>
          <w:tcPr>
            <w:tcW w:w="1233" w:type="dxa"/>
          </w:tcPr>
          <w:p w14:paraId="1BF7EF8F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1ADEF7C" w14:textId="77777777" w:rsidR="002E72DC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</w:tr>
      <w:tr w:rsidR="002E72DC" w:rsidRPr="00F2123A" w14:paraId="2BED0CF0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509A2AC" w14:textId="77777777" w:rsidR="002E72DC" w:rsidRPr="00F2123A" w:rsidRDefault="002E72DC" w:rsidP="002E72D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2ª Libre.</w:t>
            </w:r>
          </w:p>
        </w:tc>
        <w:tc>
          <w:tcPr>
            <w:tcW w:w="742" w:type="dxa"/>
            <w:vAlign w:val="center"/>
          </w:tcPr>
          <w:p w14:paraId="4DB27C59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53593055" w14:textId="77777777" w:rsidR="002E72DC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Americano.</w:t>
            </w:r>
          </w:p>
        </w:tc>
        <w:tc>
          <w:tcPr>
            <w:tcW w:w="1984" w:type="dxa"/>
            <w:vAlign w:val="center"/>
          </w:tcPr>
          <w:p w14:paraId="1FA00A18" w14:textId="77777777" w:rsidR="002E72DC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Malo.</w:t>
            </w:r>
          </w:p>
        </w:tc>
        <w:tc>
          <w:tcPr>
            <w:tcW w:w="1134" w:type="dxa"/>
          </w:tcPr>
          <w:p w14:paraId="59AFECB2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090" w:type="dxa"/>
          </w:tcPr>
          <w:p w14:paraId="4D18486C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379F3652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71F3AE85" w14:textId="77777777" w:rsidR="002E72DC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Americano.</w:t>
            </w:r>
          </w:p>
        </w:tc>
        <w:tc>
          <w:tcPr>
            <w:tcW w:w="2525" w:type="dxa"/>
            <w:vAlign w:val="center"/>
          </w:tcPr>
          <w:p w14:paraId="2C7B1024" w14:textId="77777777" w:rsidR="002E72DC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Malo.</w:t>
            </w:r>
          </w:p>
        </w:tc>
        <w:tc>
          <w:tcPr>
            <w:tcW w:w="1233" w:type="dxa"/>
          </w:tcPr>
          <w:p w14:paraId="0826F73E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9E7C7E9" w14:textId="77777777" w:rsidR="002E72DC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</w:tr>
      <w:tr w:rsidR="002E72DC" w:rsidRPr="00F2123A" w14:paraId="6DD88B38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0161E1E" w14:textId="77777777" w:rsidR="002E72DC" w:rsidRPr="00F2123A" w:rsidRDefault="002E72DC" w:rsidP="002E72D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3ª Libre.</w:t>
            </w:r>
          </w:p>
        </w:tc>
        <w:tc>
          <w:tcPr>
            <w:tcW w:w="742" w:type="dxa"/>
            <w:vAlign w:val="center"/>
          </w:tcPr>
          <w:p w14:paraId="2B8E30F4" w14:textId="77777777" w:rsidR="002E72DC" w:rsidRPr="005867B5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08F8C222" w14:textId="77777777" w:rsidR="002E72DC" w:rsidRPr="005867B5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Americano.</w:t>
            </w:r>
          </w:p>
        </w:tc>
        <w:tc>
          <w:tcPr>
            <w:tcW w:w="1984" w:type="dxa"/>
            <w:vAlign w:val="center"/>
          </w:tcPr>
          <w:p w14:paraId="4A3C3C63" w14:textId="77777777" w:rsidR="002E72DC" w:rsidRPr="005867B5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Malo.</w:t>
            </w:r>
          </w:p>
        </w:tc>
        <w:tc>
          <w:tcPr>
            <w:tcW w:w="1134" w:type="dxa"/>
          </w:tcPr>
          <w:p w14:paraId="03E577FD" w14:textId="77777777" w:rsidR="002E72DC" w:rsidRPr="005867B5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090" w:type="dxa"/>
          </w:tcPr>
          <w:p w14:paraId="1538C61B" w14:textId="77777777" w:rsidR="002E72DC" w:rsidRPr="005867B5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3E14BF31" w14:textId="77777777" w:rsidR="002E72DC" w:rsidRPr="005867B5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3CF79C48" w14:textId="77777777" w:rsidR="002E72DC" w:rsidRPr="005867B5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Americano.</w:t>
            </w:r>
          </w:p>
        </w:tc>
        <w:tc>
          <w:tcPr>
            <w:tcW w:w="2525" w:type="dxa"/>
            <w:vAlign w:val="center"/>
          </w:tcPr>
          <w:p w14:paraId="02335C10" w14:textId="77777777" w:rsidR="002E72DC" w:rsidRPr="005867B5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Malo.</w:t>
            </w:r>
          </w:p>
        </w:tc>
        <w:tc>
          <w:tcPr>
            <w:tcW w:w="1233" w:type="dxa"/>
          </w:tcPr>
          <w:p w14:paraId="075F867E" w14:textId="77777777" w:rsidR="002E72DC" w:rsidRPr="00774654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76B7377C" w14:textId="77777777" w:rsidR="002E72DC" w:rsidRPr="00774654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1</w:t>
            </w:r>
          </w:p>
        </w:tc>
      </w:tr>
      <w:tr w:rsidR="002E72DC" w:rsidRPr="00F2123A" w14:paraId="128847A1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761C5BA" w14:textId="77777777" w:rsidR="002E72DC" w:rsidRPr="00F2123A" w:rsidRDefault="002E72DC" w:rsidP="002E72D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4ª Libre.</w:t>
            </w:r>
          </w:p>
        </w:tc>
        <w:tc>
          <w:tcPr>
            <w:tcW w:w="742" w:type="dxa"/>
            <w:vAlign w:val="center"/>
          </w:tcPr>
          <w:p w14:paraId="6CEB3713" w14:textId="77777777" w:rsidR="002E72DC" w:rsidRPr="00B41E87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16ACD12F" w14:textId="77777777" w:rsidR="002E72DC" w:rsidRPr="00B41E87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Americano.</w:t>
            </w:r>
          </w:p>
        </w:tc>
        <w:tc>
          <w:tcPr>
            <w:tcW w:w="1984" w:type="dxa"/>
            <w:vAlign w:val="center"/>
          </w:tcPr>
          <w:p w14:paraId="7EE1C685" w14:textId="77777777" w:rsidR="002E72DC" w:rsidRPr="00B41E87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Malo.</w:t>
            </w:r>
          </w:p>
        </w:tc>
        <w:tc>
          <w:tcPr>
            <w:tcW w:w="1134" w:type="dxa"/>
          </w:tcPr>
          <w:p w14:paraId="3689E357" w14:textId="77777777" w:rsidR="002E72DC" w:rsidRPr="00B41E87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090" w:type="dxa"/>
          </w:tcPr>
          <w:p w14:paraId="62E3405E" w14:textId="77777777" w:rsidR="002E72DC" w:rsidRPr="00B41E87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43294617" w14:textId="77777777" w:rsidR="002E72DC" w:rsidRPr="00B41E87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172C86F" w14:textId="77777777" w:rsidR="002E72DC" w:rsidRPr="00B41E87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Americano.</w:t>
            </w:r>
          </w:p>
        </w:tc>
        <w:tc>
          <w:tcPr>
            <w:tcW w:w="2525" w:type="dxa"/>
            <w:vAlign w:val="center"/>
          </w:tcPr>
          <w:p w14:paraId="4B800943" w14:textId="77777777" w:rsidR="002E72DC" w:rsidRPr="00B41E87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Malo.</w:t>
            </w:r>
          </w:p>
        </w:tc>
        <w:tc>
          <w:tcPr>
            <w:tcW w:w="1233" w:type="dxa"/>
          </w:tcPr>
          <w:p w14:paraId="09F03F5C" w14:textId="77777777" w:rsidR="002E72DC" w:rsidRPr="00774654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60BB751A" w14:textId="77777777" w:rsidR="002E72DC" w:rsidRPr="00774654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1</w:t>
            </w:r>
          </w:p>
        </w:tc>
      </w:tr>
      <w:tr w:rsidR="002E72DC" w:rsidRPr="00F2123A" w14:paraId="32ECDEC0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1130B585" w14:textId="77777777" w:rsidR="002E72DC" w:rsidRPr="00F2123A" w:rsidRDefault="002E72DC" w:rsidP="002E72D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5ª Libre.</w:t>
            </w:r>
          </w:p>
        </w:tc>
        <w:tc>
          <w:tcPr>
            <w:tcW w:w="742" w:type="dxa"/>
            <w:vAlign w:val="center"/>
          </w:tcPr>
          <w:p w14:paraId="14B0747A" w14:textId="77777777" w:rsidR="002E72DC" w:rsidRPr="00743974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507138E5" w14:textId="77777777" w:rsidR="002E72DC" w:rsidRPr="00743974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Americano.</w:t>
            </w:r>
          </w:p>
        </w:tc>
        <w:tc>
          <w:tcPr>
            <w:tcW w:w="1984" w:type="dxa"/>
            <w:vAlign w:val="center"/>
          </w:tcPr>
          <w:p w14:paraId="22A09B76" w14:textId="77777777" w:rsidR="002E72DC" w:rsidRPr="00743974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Malo.</w:t>
            </w:r>
          </w:p>
        </w:tc>
        <w:tc>
          <w:tcPr>
            <w:tcW w:w="1134" w:type="dxa"/>
          </w:tcPr>
          <w:p w14:paraId="0678B16C" w14:textId="77777777" w:rsidR="002E72DC" w:rsidRPr="00743974" w:rsidRDefault="002E72DC" w:rsidP="002E72D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090" w:type="dxa"/>
          </w:tcPr>
          <w:p w14:paraId="5F3B2E82" w14:textId="77777777" w:rsidR="002E72DC" w:rsidRPr="00743974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C742CDB" w14:textId="77777777" w:rsidR="002E72DC" w:rsidRPr="00743974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FE9C286" w14:textId="77777777" w:rsidR="002E72DC" w:rsidRPr="00743974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Americano.</w:t>
            </w:r>
          </w:p>
        </w:tc>
        <w:tc>
          <w:tcPr>
            <w:tcW w:w="2525" w:type="dxa"/>
            <w:vAlign w:val="center"/>
          </w:tcPr>
          <w:p w14:paraId="15D856FD" w14:textId="77777777" w:rsidR="002E72DC" w:rsidRPr="00743974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Malo.</w:t>
            </w:r>
          </w:p>
        </w:tc>
        <w:tc>
          <w:tcPr>
            <w:tcW w:w="1233" w:type="dxa"/>
          </w:tcPr>
          <w:p w14:paraId="278DE641" w14:textId="77777777" w:rsidR="002E72DC" w:rsidRPr="00E56279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09C703E3" w14:textId="77777777" w:rsidR="002E72DC" w:rsidRPr="00E56279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</w:tr>
      <w:tr w:rsidR="002E72DC" w:rsidRPr="00F2123A" w14:paraId="04CADD21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42A49EF" w14:textId="77777777" w:rsidR="002E72DC" w:rsidRPr="00F2123A" w:rsidRDefault="002E72DC" w:rsidP="002E72D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Campeones.</w:t>
            </w:r>
          </w:p>
        </w:tc>
        <w:tc>
          <w:tcPr>
            <w:tcW w:w="742" w:type="dxa"/>
            <w:vAlign w:val="center"/>
          </w:tcPr>
          <w:p w14:paraId="25633C07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6B02A917" w14:textId="77777777" w:rsidR="002E72DC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Clavel/negro.</w:t>
            </w:r>
          </w:p>
        </w:tc>
        <w:tc>
          <w:tcPr>
            <w:tcW w:w="1984" w:type="dxa"/>
            <w:vAlign w:val="center"/>
          </w:tcPr>
          <w:p w14:paraId="601DBB4F" w14:textId="77777777" w:rsidR="002E72DC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Malo.</w:t>
            </w:r>
          </w:p>
        </w:tc>
        <w:tc>
          <w:tcPr>
            <w:tcW w:w="1134" w:type="dxa"/>
          </w:tcPr>
          <w:p w14:paraId="6FA7AB86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090" w:type="dxa"/>
          </w:tcPr>
          <w:p w14:paraId="0E6C2E1E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31E0E1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7F8D097A" w14:textId="77777777" w:rsidR="002E72DC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Clavel/negro.</w:t>
            </w:r>
          </w:p>
        </w:tc>
        <w:tc>
          <w:tcPr>
            <w:tcW w:w="2525" w:type="dxa"/>
            <w:vAlign w:val="center"/>
          </w:tcPr>
          <w:p w14:paraId="60B1832E" w14:textId="77777777" w:rsidR="002E72DC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Malo.</w:t>
            </w:r>
          </w:p>
        </w:tc>
        <w:tc>
          <w:tcPr>
            <w:tcW w:w="1233" w:type="dxa"/>
          </w:tcPr>
          <w:p w14:paraId="15027147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9C0640C" w14:textId="77777777" w:rsidR="002E72DC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</w:tr>
      <w:tr w:rsidR="002E72DC" w:rsidRPr="00F2123A" w14:paraId="593DF378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591FA60" w14:textId="77777777" w:rsidR="002E72DC" w:rsidRPr="00F2123A" w:rsidRDefault="002E72DC" w:rsidP="002E72D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C3F2856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1DFB6800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D18C1C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1F8EC49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58D6565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7781FF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3FC2F737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3592E241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EFEB951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6D18533B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E72DC" w:rsidRPr="00F2123A" w14:paraId="5FBA6035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8B2384F" w14:textId="77777777" w:rsidR="002E72DC" w:rsidRPr="00F2123A" w:rsidRDefault="002E72DC" w:rsidP="002E72D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2826EFE3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78CDB25A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400D33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2472395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E2D04F6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024388C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089A0AE9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8A13B08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7C624E1A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625B32D7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E72DC" w:rsidRPr="00F2123A" w14:paraId="77D5727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0C09C5FF" w14:textId="77777777" w:rsidR="002E72DC" w:rsidRPr="00F2123A" w:rsidRDefault="002E72DC" w:rsidP="002E72D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6DFD7AF6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30631978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64D4CBDC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529DAAC3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05ACCDA4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159B50A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79831DC4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3619DFF1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9B0DE38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149D0A1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E72DC" w:rsidRPr="00F2123A" w14:paraId="3E7E5C28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2967350" w14:textId="77777777" w:rsidR="002E72DC" w:rsidRPr="00F2123A" w:rsidRDefault="002E72DC" w:rsidP="002E72D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D2A398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5BDAEEC2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79068215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09B95844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267BED44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B4A04E5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1AAB20F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6C7DE6CD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350C4241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2569427" w14:textId="77777777" w:rsidR="002E72DC" w:rsidRPr="00F2123A" w:rsidRDefault="002E72DC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10A24905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3CD7FA2A" w14:textId="7777777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lastRenderedPageBreak/>
        <w:t>Calidad del ganado (bueno-regular-malo)</w:t>
      </w:r>
    </w:p>
    <w:p w14:paraId="44A503AF" w14:textId="77777777" w:rsidR="00502A18" w:rsidRPr="007F20BB" w:rsidRDefault="00502A18" w:rsidP="007F20B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098B3608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3CA48222" w14:textId="77777777" w:rsidR="00A06382" w:rsidRDefault="00A06382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4"/>
        <w:gridCol w:w="742"/>
        <w:gridCol w:w="1965"/>
        <w:gridCol w:w="1526"/>
        <w:gridCol w:w="1112"/>
        <w:gridCol w:w="1539"/>
        <w:gridCol w:w="740"/>
        <w:gridCol w:w="2283"/>
        <w:gridCol w:w="2552"/>
        <w:gridCol w:w="1240"/>
        <w:gridCol w:w="1017"/>
      </w:tblGrid>
      <w:tr w:rsidR="00FA263B" w:rsidRPr="00F2123A" w14:paraId="7A4E93A2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E213928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2B9A6F1A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5EA4FB6E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4F0717" w:rsidRPr="00F2123A" w14:paraId="21C1F9D7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3382A48A" w14:textId="77777777" w:rsidR="00FA263B" w:rsidRPr="00F2123A" w:rsidRDefault="00FA263B" w:rsidP="002E72DC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5EF112F" w14:textId="77777777" w:rsidR="00FA263B" w:rsidRPr="00502A18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2F7303C1" w14:textId="77777777" w:rsidR="00FA263B" w:rsidRPr="00502A18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6A63C81F" w14:textId="77777777" w:rsidR="00FA263B" w:rsidRPr="00502A18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11013245" w14:textId="77777777" w:rsidR="00FA263B" w:rsidRPr="00502A18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5F22ED8" w14:textId="77777777" w:rsidR="00FA263B" w:rsidRPr="00502A18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66FC13FF" w14:textId="77777777" w:rsidR="00FA263B" w:rsidRPr="00502A18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6F97FD78" w14:textId="77777777" w:rsidR="00FA263B" w:rsidRPr="00502A18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34E3CAA6" w14:textId="77777777" w:rsidR="00FA263B" w:rsidRPr="00502A18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21E20511" w14:textId="77777777" w:rsidR="00FA263B" w:rsidRPr="00502A18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76E930F1" w14:textId="77777777" w:rsidR="00FA263B" w:rsidRPr="00502A18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B079099" w14:textId="77777777" w:rsidR="00FA263B" w:rsidRPr="00502A18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1C4331F3" w14:textId="77777777" w:rsidR="00FA263B" w:rsidRPr="00502A18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8DFEE33" w14:textId="77777777" w:rsidR="00FA263B" w:rsidRPr="00502A18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4F0717" w:rsidRPr="00F2123A" w14:paraId="0C4C2781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99A6262" w14:textId="77777777" w:rsidR="00FA263B" w:rsidRPr="00F2123A" w:rsidRDefault="004F0717" w:rsidP="002E72D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Campeones.</w:t>
            </w:r>
          </w:p>
        </w:tc>
        <w:tc>
          <w:tcPr>
            <w:tcW w:w="742" w:type="dxa"/>
            <w:vAlign w:val="center"/>
          </w:tcPr>
          <w:p w14:paraId="22BD02B3" w14:textId="77777777" w:rsidR="00FA263B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481D503D" w14:textId="77777777" w:rsidR="00FA263B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Americano.</w:t>
            </w:r>
          </w:p>
        </w:tc>
        <w:tc>
          <w:tcPr>
            <w:tcW w:w="1559" w:type="dxa"/>
            <w:vAlign w:val="center"/>
          </w:tcPr>
          <w:p w14:paraId="279C0B61" w14:textId="77777777" w:rsidR="00FA263B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Malo.</w:t>
            </w:r>
          </w:p>
        </w:tc>
        <w:tc>
          <w:tcPr>
            <w:tcW w:w="1126" w:type="dxa"/>
          </w:tcPr>
          <w:p w14:paraId="286D4C33" w14:textId="77777777" w:rsidR="00FA263B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7" w:type="dxa"/>
          </w:tcPr>
          <w:p w14:paraId="041110B4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DBA8A81" w14:textId="77777777" w:rsidR="00FA263B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18604AC9" w14:textId="77777777" w:rsidR="00FA263B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Americano.</w:t>
            </w:r>
          </w:p>
        </w:tc>
        <w:tc>
          <w:tcPr>
            <w:tcW w:w="2628" w:type="dxa"/>
            <w:vAlign w:val="center"/>
          </w:tcPr>
          <w:p w14:paraId="4121C548" w14:textId="77777777" w:rsidR="00FA263B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Malo.</w:t>
            </w:r>
          </w:p>
        </w:tc>
        <w:tc>
          <w:tcPr>
            <w:tcW w:w="1259" w:type="dxa"/>
          </w:tcPr>
          <w:p w14:paraId="479A20D7" w14:textId="77777777" w:rsidR="00FA263B" w:rsidRPr="00F2123A" w:rsidRDefault="004F0717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023" w:type="dxa"/>
          </w:tcPr>
          <w:p w14:paraId="7EEAAF18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F0717" w:rsidRPr="00F2123A" w14:paraId="1D26B36D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943609" w14:textId="77777777" w:rsidR="00FA263B" w:rsidRPr="00F2123A" w:rsidRDefault="00FA263B" w:rsidP="002E72D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0E9DD9F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E7FB40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9E7B99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6F88302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6C6C92E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5320C14D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2AA48DC7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DFC6DD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4DCCF45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560872BD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F0717" w:rsidRPr="00F2123A" w14:paraId="3AB6548A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0BE0C40" w14:textId="77777777" w:rsidR="00FA263B" w:rsidRPr="00F2123A" w:rsidRDefault="00FA263B" w:rsidP="002E72D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E8E12B" w14:textId="77777777" w:rsidR="00FA263B" w:rsidRPr="005867B5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2131A72" w14:textId="77777777" w:rsidR="00FA263B" w:rsidRPr="005867B5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01EA4981" w14:textId="77777777" w:rsidR="00FA263B" w:rsidRPr="005867B5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14129549" w14:textId="77777777" w:rsidR="00FA263B" w:rsidRPr="005867B5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27F5C693" w14:textId="77777777" w:rsidR="00FA263B" w:rsidRPr="005867B5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ACFB099" w14:textId="77777777" w:rsidR="00FA263B" w:rsidRPr="005867B5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2CB6A417" w14:textId="77777777" w:rsidR="00FA263B" w:rsidRPr="005867B5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5C1DD45" w14:textId="77777777" w:rsidR="00FA263B" w:rsidRPr="005867B5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95294E2" w14:textId="77777777" w:rsidR="00FA263B" w:rsidRPr="00774654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60265C78" w14:textId="77777777" w:rsidR="00FA263B" w:rsidRPr="00774654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4F0717" w:rsidRPr="00F2123A" w14:paraId="1B6D207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FD61004" w14:textId="77777777" w:rsidR="00FA263B" w:rsidRPr="00F2123A" w:rsidRDefault="00FA263B" w:rsidP="002E72D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2315A25" w14:textId="77777777" w:rsidR="00FA263B" w:rsidRPr="00B41E87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A5C1E79" w14:textId="77777777" w:rsidR="00FA263B" w:rsidRPr="00B41E87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4B09EA6A" w14:textId="77777777" w:rsidR="00FA263B" w:rsidRPr="00B41E87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672B1E8" w14:textId="77777777" w:rsidR="00FA263B" w:rsidRPr="00B41E87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920037A" w14:textId="77777777" w:rsidR="00FA263B" w:rsidRPr="00B41E87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C320BE7" w14:textId="77777777" w:rsidR="00FA263B" w:rsidRPr="00B41E87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16FF79AF" w14:textId="77777777" w:rsidR="00FA263B" w:rsidRPr="00B41E87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1EBDD1A" w14:textId="77777777" w:rsidR="00FA263B" w:rsidRPr="00B41E87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08E26EE" w14:textId="77777777" w:rsidR="00FA263B" w:rsidRPr="00774654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878554C" w14:textId="77777777" w:rsidR="00FA263B" w:rsidRPr="00774654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4F0717" w:rsidRPr="00F2123A" w14:paraId="1CA73FFC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44838FF5" w14:textId="77777777" w:rsidR="00FA263B" w:rsidRPr="00F2123A" w:rsidRDefault="00FA263B" w:rsidP="002E72D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6368738" w14:textId="77777777" w:rsidR="00FA263B" w:rsidRPr="00743974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74EE2151" w14:textId="77777777" w:rsidR="00FA263B" w:rsidRPr="00743974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E81268B" w14:textId="77777777" w:rsidR="00FA263B" w:rsidRPr="00743974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BB0A817" w14:textId="77777777" w:rsidR="00FA263B" w:rsidRPr="00743974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732D7576" w14:textId="77777777" w:rsidR="00FA263B" w:rsidRPr="00743974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32001A7E" w14:textId="77777777" w:rsidR="00FA263B" w:rsidRPr="00743974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9051988" w14:textId="77777777" w:rsidR="00FA263B" w:rsidRPr="00743974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3B1545D" w14:textId="77777777" w:rsidR="00FA263B" w:rsidRPr="00743974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4FE6B73" w14:textId="77777777" w:rsidR="00FA263B" w:rsidRPr="00E56279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4F6CD153" w14:textId="77777777" w:rsidR="00FA263B" w:rsidRPr="00E56279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F0717" w:rsidRPr="00F2123A" w14:paraId="359C312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74E706D" w14:textId="77777777" w:rsidR="00FA263B" w:rsidRPr="00F2123A" w:rsidRDefault="00FA263B" w:rsidP="002E72D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73BE32E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F8756E4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61D5A59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F1FC2EC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85D997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9F92117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57741C7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B234D24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4533824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79DA3A8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F0717" w:rsidRPr="00F2123A" w14:paraId="0E83094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4415BBAB" w14:textId="77777777" w:rsidR="00FA263B" w:rsidRPr="00F2123A" w:rsidRDefault="00FA263B" w:rsidP="002E72D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0CD728E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4B0667D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E588606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51A925C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776DA8C3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44F03CC5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F583C30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709E97D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24F110A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4E4D820D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F0717" w:rsidRPr="00F2123A" w14:paraId="09627A8C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4070F54" w14:textId="77777777" w:rsidR="00FA263B" w:rsidRPr="00F2123A" w:rsidRDefault="00FA263B" w:rsidP="002E72D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2DE3E800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B4823B7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398EE38B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39BC30F3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3AEB1DF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5FEA7873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11BB5B5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F16CA1A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08543020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0C6E596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F0717" w:rsidRPr="00F2123A" w14:paraId="5EFB29F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203F22D" w14:textId="77777777" w:rsidR="00FA263B" w:rsidRPr="00F2123A" w:rsidRDefault="00FA263B" w:rsidP="002E72D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6E6D5C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3662111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000F36F6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2BC2E2B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844074E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4D92117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8D73C74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4372AD3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3729DB7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F19771C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F0717" w:rsidRPr="00F2123A" w14:paraId="1D4678CF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484C1F0" w14:textId="77777777" w:rsidR="00FA263B" w:rsidRPr="00F2123A" w:rsidRDefault="00FA263B" w:rsidP="002E72D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41107A7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C5F67FD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32511FA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02F7F16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2B2B9C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834D77C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E3BABC1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238E0AE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B105DAF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7DE6E0AE" w14:textId="77777777" w:rsidR="00FA263B" w:rsidRPr="00F2123A" w:rsidRDefault="00FA263B" w:rsidP="002E72D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339571F2" w14:textId="77777777" w:rsidR="00FA263B" w:rsidRDefault="00FA263B" w:rsidP="002E72DC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741151A" w14:textId="77777777" w:rsidR="00FA263B" w:rsidRPr="007F20BB" w:rsidRDefault="00FA263B" w:rsidP="00FA263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66D345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2111102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73C64EC4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19C8BBA1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4D2BDDE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63CAD832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7D4DB3D" w14:textId="77777777" w:rsidR="00BE6751" w:rsidRDefault="004F0717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No hubo.</w:t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3BEBB4A3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C7DA642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B601209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0FA0B7DE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BA75E6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4349BF8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7F44DEF3" w14:textId="77777777" w:rsidR="00231744" w:rsidRDefault="004F0717" w:rsidP="00231744">
      <w:pPr>
        <w:pStyle w:val="Prrafodelista"/>
        <w:numPr>
          <w:ilvl w:val="0"/>
          <w:numId w:val="10"/>
        </w:num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En la segunda serie libre, collera Nª12, el jinete Pedro Godoy </w:t>
      </w:r>
      <w:proofErr w:type="spellStart"/>
      <w:r>
        <w:rPr>
          <w:rFonts w:asciiTheme="minorHAnsi" w:hAnsiTheme="minorHAnsi"/>
          <w:lang w:val="es-ES_tradnl"/>
        </w:rPr>
        <w:t>Nª</w:t>
      </w:r>
      <w:proofErr w:type="spellEnd"/>
      <w:r>
        <w:rPr>
          <w:rFonts w:asciiTheme="minorHAnsi" w:hAnsiTheme="minorHAnsi"/>
          <w:lang w:val="es-ES_tradnl"/>
        </w:rPr>
        <w:t xml:space="preserve"> de socio 41074-8, perteneciente a la asociación El </w:t>
      </w:r>
      <w:proofErr w:type="gramStart"/>
      <w:r>
        <w:rPr>
          <w:rFonts w:asciiTheme="minorHAnsi" w:hAnsiTheme="minorHAnsi"/>
          <w:lang w:val="es-ES_tradnl"/>
        </w:rPr>
        <w:t>Libertador,  da</w:t>
      </w:r>
      <w:proofErr w:type="gramEnd"/>
      <w:r>
        <w:rPr>
          <w:rFonts w:asciiTheme="minorHAnsi" w:hAnsiTheme="minorHAnsi"/>
          <w:lang w:val="es-ES_tradnl"/>
        </w:rPr>
        <w:t xml:space="preserve"> ESPUELAZO AL NOVILLO en el lomo de este. Esta acción es informada al señor delegado</w:t>
      </w:r>
      <w:r w:rsidR="00231744">
        <w:rPr>
          <w:rFonts w:asciiTheme="minorHAnsi" w:hAnsiTheme="minorHAnsi"/>
          <w:lang w:val="es-ES_tradnl"/>
        </w:rPr>
        <w:t>. El jinete continúo participando del rodeo.</w:t>
      </w:r>
    </w:p>
    <w:p w14:paraId="102A12BB" w14:textId="77777777" w:rsidR="00231744" w:rsidRDefault="00231744" w:rsidP="00231744">
      <w:pPr>
        <w:rPr>
          <w:rFonts w:asciiTheme="minorHAnsi" w:hAnsiTheme="minorHAnsi"/>
          <w:lang w:val="es-ES_tradnl"/>
        </w:rPr>
      </w:pPr>
    </w:p>
    <w:p w14:paraId="391D4C8D" w14:textId="77777777" w:rsidR="00231744" w:rsidRDefault="00231744" w:rsidP="00231744">
      <w:pPr>
        <w:rPr>
          <w:rFonts w:asciiTheme="minorHAnsi" w:hAnsiTheme="minorHAnsi"/>
          <w:lang w:val="es-ES_tradnl"/>
        </w:rPr>
      </w:pPr>
    </w:p>
    <w:p w14:paraId="340E950A" w14:textId="77777777" w:rsidR="00231744" w:rsidRDefault="00231744" w:rsidP="00231744">
      <w:pPr>
        <w:rPr>
          <w:rFonts w:asciiTheme="minorHAnsi" w:hAnsiTheme="minorHAnsi"/>
          <w:lang w:val="es-ES_tradnl"/>
        </w:rPr>
      </w:pPr>
    </w:p>
    <w:p w14:paraId="2E7875FA" w14:textId="77777777" w:rsidR="00231744" w:rsidRDefault="00231744" w:rsidP="00231744">
      <w:pPr>
        <w:pStyle w:val="Prrafodelista"/>
        <w:numPr>
          <w:ilvl w:val="0"/>
          <w:numId w:val="10"/>
        </w:num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En la</w:t>
      </w:r>
      <w:r w:rsidRPr="00231744">
        <w:rPr>
          <w:rFonts w:asciiTheme="minorHAnsi" w:hAnsiTheme="minorHAnsi"/>
          <w:lang w:val="es-ES_tradnl"/>
        </w:rPr>
        <w:t xml:space="preserve"> </w:t>
      </w:r>
      <w:r>
        <w:rPr>
          <w:rFonts w:asciiTheme="minorHAnsi" w:hAnsiTheme="minorHAnsi"/>
          <w:lang w:val="es-ES_tradnl"/>
        </w:rPr>
        <w:t xml:space="preserve">En la </w:t>
      </w:r>
      <w:proofErr w:type="gramStart"/>
      <w:r>
        <w:rPr>
          <w:rFonts w:asciiTheme="minorHAnsi" w:hAnsiTheme="minorHAnsi"/>
          <w:lang w:val="es-ES_tradnl"/>
        </w:rPr>
        <w:t>Tercera  serie</w:t>
      </w:r>
      <w:proofErr w:type="gramEnd"/>
      <w:r>
        <w:rPr>
          <w:rFonts w:asciiTheme="minorHAnsi" w:hAnsiTheme="minorHAnsi"/>
          <w:lang w:val="es-ES_tradnl"/>
        </w:rPr>
        <w:t xml:space="preserve"> libre, collera Nª10, el jinete Renato Lau, perteneciente a la asociación Arica y </w:t>
      </w:r>
      <w:proofErr w:type="spellStart"/>
      <w:r>
        <w:rPr>
          <w:rFonts w:asciiTheme="minorHAnsi" w:hAnsiTheme="minorHAnsi"/>
          <w:lang w:val="es-ES_tradnl"/>
        </w:rPr>
        <w:t>Tarapaca</w:t>
      </w:r>
      <w:proofErr w:type="spellEnd"/>
      <w:r>
        <w:rPr>
          <w:rFonts w:asciiTheme="minorHAnsi" w:hAnsiTheme="minorHAnsi"/>
          <w:lang w:val="es-ES_tradnl"/>
        </w:rPr>
        <w:t>, GOLPEA EL NOVILLO CON PUERTA. Esta acción es informada al señor delegado. El jinete cumplió con el castigo en el mismo rodeo.</w:t>
      </w:r>
    </w:p>
    <w:p w14:paraId="5E52CD63" w14:textId="77777777" w:rsidR="00E47267" w:rsidRPr="00231744" w:rsidRDefault="00E47267" w:rsidP="00231744">
      <w:pPr>
        <w:ind w:left="708"/>
        <w:rPr>
          <w:rFonts w:asciiTheme="minorHAnsi" w:hAnsiTheme="minorHAnsi"/>
          <w:lang w:val="es-ES_tradnl"/>
        </w:rPr>
      </w:pPr>
      <w:r w:rsidRPr="00231744">
        <w:rPr>
          <w:rFonts w:asciiTheme="minorHAnsi" w:hAnsiTheme="minorHAnsi"/>
          <w:lang w:val="es-ES_tradnl"/>
        </w:rPr>
        <w:br w:type="page"/>
      </w:r>
    </w:p>
    <w:p w14:paraId="299E3971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360E5BCC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5FE48057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5C1C84A3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D1944CB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231744">
        <w:rPr>
          <w:rFonts w:asciiTheme="minorHAnsi" w:hAnsiTheme="minorHAnsi"/>
          <w:lang w:val="es-ES_tradnl"/>
        </w:rPr>
        <w:t xml:space="preserve"> Ubicación un poco desplazada a la izquierda del centro.</w:t>
      </w:r>
    </w:p>
    <w:p w14:paraId="5D7108F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547106A7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231744">
        <w:rPr>
          <w:rFonts w:asciiTheme="minorHAnsi" w:hAnsiTheme="minorHAnsi"/>
          <w:lang w:val="es-ES_tradnl"/>
        </w:rPr>
        <w:t xml:space="preserve"> Ubicada a 3 metros </w:t>
      </w:r>
      <w:proofErr w:type="spellStart"/>
      <w:r w:rsidR="00231744">
        <w:rPr>
          <w:rFonts w:asciiTheme="minorHAnsi" w:hAnsiTheme="minorHAnsi"/>
          <w:lang w:val="es-ES_tradnl"/>
        </w:rPr>
        <w:t>aprox</w:t>
      </w:r>
      <w:proofErr w:type="spellEnd"/>
      <w:r w:rsidR="00231744">
        <w:rPr>
          <w:rFonts w:asciiTheme="minorHAnsi" w:hAnsiTheme="minorHAnsi"/>
          <w:lang w:val="es-ES_tradnl"/>
        </w:rPr>
        <w:t xml:space="preserve"> a mi derecha.</w:t>
      </w:r>
    </w:p>
    <w:p w14:paraId="0F190D3D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F1D8519" w14:textId="77777777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</w:p>
    <w:p w14:paraId="3A87E2CE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0A14C0B2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</w:t>
      </w:r>
    </w:p>
    <w:p w14:paraId="5931278E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4DC769F2" w14:textId="77777777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6385050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343F1C06" w14:textId="77777777" w:rsidTr="002E72DC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E0060" w14:textId="77777777" w:rsidR="002535DE" w:rsidRPr="000E4894" w:rsidRDefault="002535DE" w:rsidP="002E72DC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1151B2" w14:textId="77777777" w:rsidR="002535DE" w:rsidRPr="00F13BB6" w:rsidRDefault="002535DE" w:rsidP="002E72DC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77E5F0" w14:textId="77777777" w:rsidR="002535DE" w:rsidRPr="00F13BB6" w:rsidRDefault="002535DE" w:rsidP="002E72DC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D24F2" w14:textId="77777777" w:rsidR="002535DE" w:rsidRPr="00F13BB6" w:rsidRDefault="002535DE" w:rsidP="002E72DC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61063F92" w14:textId="77777777" w:rsidTr="002E72D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22F049" w14:textId="77777777" w:rsidR="002535DE" w:rsidRPr="000E4894" w:rsidRDefault="002535DE" w:rsidP="002E72D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69261D" w14:textId="77777777" w:rsidR="002535DE" w:rsidRPr="00F13BB6" w:rsidRDefault="002535DE" w:rsidP="002E72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3174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821A5" w14:textId="77777777" w:rsidR="002535DE" w:rsidRPr="00F13BB6" w:rsidRDefault="002535DE" w:rsidP="002E72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5F7B33" w14:textId="77777777" w:rsidR="002535DE" w:rsidRPr="00F13BB6" w:rsidRDefault="002535DE" w:rsidP="002E72DC">
            <w:pPr>
              <w:rPr>
                <w:color w:val="000000"/>
              </w:rPr>
            </w:pPr>
          </w:p>
        </w:tc>
      </w:tr>
      <w:tr w:rsidR="002535DE" w:rsidRPr="00F13BB6" w14:paraId="265D5F3E" w14:textId="77777777" w:rsidTr="002E72D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C1C165" w14:textId="77777777" w:rsidR="002535DE" w:rsidRPr="000E4894" w:rsidRDefault="002535DE" w:rsidP="002E72D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25151B" w14:textId="77777777" w:rsidR="002535DE" w:rsidRPr="00F13BB6" w:rsidRDefault="002535DE" w:rsidP="002E72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3174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A7AFB4" w14:textId="77777777" w:rsidR="002535DE" w:rsidRPr="00F13BB6" w:rsidRDefault="002535DE" w:rsidP="002E72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0C992E" w14:textId="77777777" w:rsidR="002535DE" w:rsidRPr="00F13BB6" w:rsidRDefault="002535DE" w:rsidP="002E72DC">
            <w:pPr>
              <w:rPr>
                <w:color w:val="000000"/>
              </w:rPr>
            </w:pPr>
          </w:p>
        </w:tc>
      </w:tr>
      <w:tr w:rsidR="002535DE" w:rsidRPr="00F13BB6" w14:paraId="2044A006" w14:textId="77777777" w:rsidTr="002E72D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1B85B8" w14:textId="77777777" w:rsidR="002535DE" w:rsidRPr="000E4894" w:rsidRDefault="002535DE" w:rsidP="002E72D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E5C687" w14:textId="77777777" w:rsidR="002535DE" w:rsidRPr="00F13BB6" w:rsidRDefault="002535DE" w:rsidP="002E72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3174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FDE4FB" w14:textId="77777777" w:rsidR="002535DE" w:rsidRPr="00F13BB6" w:rsidRDefault="002535DE" w:rsidP="002E72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467D5F" w14:textId="77777777" w:rsidR="002535DE" w:rsidRPr="00F13BB6" w:rsidRDefault="002535DE" w:rsidP="002E72DC">
            <w:pPr>
              <w:rPr>
                <w:color w:val="000000"/>
              </w:rPr>
            </w:pPr>
          </w:p>
        </w:tc>
      </w:tr>
      <w:tr w:rsidR="002535DE" w:rsidRPr="00F13BB6" w14:paraId="4842BDE7" w14:textId="77777777" w:rsidTr="002E72D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BBB90F" w14:textId="77777777" w:rsidR="002535DE" w:rsidRPr="000E4894" w:rsidRDefault="002535DE" w:rsidP="002E72D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734BD" w14:textId="77777777" w:rsidR="002535DE" w:rsidRPr="00F13BB6" w:rsidRDefault="002535DE" w:rsidP="002E72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3174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6F0AA8" w14:textId="77777777" w:rsidR="002535DE" w:rsidRPr="00F13BB6" w:rsidRDefault="002535DE" w:rsidP="002E72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F89A42" w14:textId="77777777" w:rsidR="002535DE" w:rsidRPr="00F13BB6" w:rsidRDefault="002535DE" w:rsidP="002E72DC">
            <w:pPr>
              <w:rPr>
                <w:color w:val="000000"/>
              </w:rPr>
            </w:pPr>
          </w:p>
        </w:tc>
      </w:tr>
      <w:tr w:rsidR="002535DE" w:rsidRPr="00F13BB6" w14:paraId="785D57FA" w14:textId="77777777" w:rsidTr="002E72D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7C1E49" w14:textId="77777777" w:rsidR="002535DE" w:rsidRPr="000E4894" w:rsidRDefault="002535DE" w:rsidP="002E72D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A2A86B" w14:textId="77777777" w:rsidR="002535DE" w:rsidRPr="00F13BB6" w:rsidRDefault="002535DE" w:rsidP="002E72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3174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23D8CD" w14:textId="77777777" w:rsidR="002535DE" w:rsidRPr="00F13BB6" w:rsidRDefault="002535DE" w:rsidP="002E72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4118B3" w14:textId="77777777" w:rsidR="002535DE" w:rsidRPr="00F13BB6" w:rsidRDefault="002535DE" w:rsidP="002E72DC">
            <w:pPr>
              <w:rPr>
                <w:color w:val="000000"/>
              </w:rPr>
            </w:pPr>
          </w:p>
        </w:tc>
      </w:tr>
      <w:tr w:rsidR="002535DE" w:rsidRPr="00F13BB6" w14:paraId="30AD0B1A" w14:textId="77777777" w:rsidTr="002E72D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050091" w14:textId="77777777" w:rsidR="002535DE" w:rsidRPr="000E4894" w:rsidRDefault="002535DE" w:rsidP="002E72D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F38022" w14:textId="77777777" w:rsidR="002535DE" w:rsidRPr="00F13BB6" w:rsidRDefault="002535DE" w:rsidP="002E72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3174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8780CC" w14:textId="77777777" w:rsidR="002535DE" w:rsidRPr="00F13BB6" w:rsidRDefault="002535DE" w:rsidP="002E72D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651A41" w14:textId="77777777" w:rsidR="002535DE" w:rsidRPr="00F13BB6" w:rsidRDefault="002535DE" w:rsidP="002E72DC">
            <w:pPr>
              <w:rPr>
                <w:color w:val="000000"/>
              </w:rPr>
            </w:pPr>
          </w:p>
        </w:tc>
      </w:tr>
      <w:tr w:rsidR="002535DE" w:rsidRPr="000E4894" w14:paraId="1944B68D" w14:textId="77777777" w:rsidTr="002E72DC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98FB5F7" w14:textId="77777777" w:rsidR="002535DE" w:rsidRPr="000E4894" w:rsidRDefault="002535DE" w:rsidP="002E72DC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56BC1463" w14:textId="77777777" w:rsidTr="002E72DC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BEF66" w14:textId="77777777" w:rsidR="002535DE" w:rsidRPr="000E4894" w:rsidRDefault="002535DE" w:rsidP="002E72DC">
            <w:pPr>
              <w:ind w:right="325"/>
              <w:rPr>
                <w:color w:val="000000"/>
              </w:rPr>
            </w:pPr>
          </w:p>
        </w:tc>
      </w:tr>
      <w:tr w:rsidR="002535DE" w:rsidRPr="000E4894" w14:paraId="74C5C7EA" w14:textId="77777777" w:rsidTr="002E72D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70F62" w14:textId="77777777" w:rsidR="002535DE" w:rsidRPr="000E4894" w:rsidRDefault="002535DE" w:rsidP="002E72DC">
            <w:pPr>
              <w:rPr>
                <w:color w:val="000000"/>
              </w:rPr>
            </w:pPr>
          </w:p>
        </w:tc>
      </w:tr>
      <w:tr w:rsidR="002535DE" w:rsidRPr="000E4894" w14:paraId="47263951" w14:textId="77777777" w:rsidTr="002E72D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34761" w14:textId="77777777" w:rsidR="002535DE" w:rsidRPr="000E4894" w:rsidRDefault="002535DE" w:rsidP="002E72DC">
            <w:pPr>
              <w:rPr>
                <w:color w:val="000000"/>
              </w:rPr>
            </w:pPr>
          </w:p>
        </w:tc>
      </w:tr>
      <w:tr w:rsidR="002535DE" w:rsidRPr="000E4894" w14:paraId="45018A2D" w14:textId="77777777" w:rsidTr="002E72D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1B38A" w14:textId="77777777" w:rsidR="002535DE" w:rsidRPr="000E4894" w:rsidRDefault="002535DE" w:rsidP="002E72DC">
            <w:pPr>
              <w:rPr>
                <w:color w:val="000000"/>
              </w:rPr>
            </w:pPr>
          </w:p>
        </w:tc>
      </w:tr>
      <w:tr w:rsidR="002535DE" w:rsidRPr="000E4894" w14:paraId="21C82A61" w14:textId="77777777" w:rsidTr="002E72D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EC067" w14:textId="77777777" w:rsidR="002535DE" w:rsidRPr="000E4894" w:rsidRDefault="002535DE" w:rsidP="002E72DC">
            <w:pPr>
              <w:rPr>
                <w:color w:val="000000"/>
              </w:rPr>
            </w:pPr>
          </w:p>
        </w:tc>
      </w:tr>
      <w:tr w:rsidR="002535DE" w:rsidRPr="000E4894" w14:paraId="228A5F5F" w14:textId="77777777" w:rsidTr="002E72D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E817D" w14:textId="77777777" w:rsidR="002535DE" w:rsidRPr="000E4894" w:rsidRDefault="002535DE" w:rsidP="002E72DC">
            <w:pPr>
              <w:rPr>
                <w:color w:val="000000"/>
              </w:rPr>
            </w:pPr>
          </w:p>
        </w:tc>
      </w:tr>
    </w:tbl>
    <w:p w14:paraId="31797383" w14:textId="77777777" w:rsidR="002535DE" w:rsidRDefault="002535DE" w:rsidP="002535DE">
      <w:pPr>
        <w:rPr>
          <w:lang w:val="es-ES_tradnl"/>
        </w:rPr>
      </w:pPr>
    </w:p>
    <w:p w14:paraId="1B5144AE" w14:textId="77777777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7C483C1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68FF53F5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lastRenderedPageBreak/>
        <w:tab/>
      </w:r>
    </w:p>
    <w:p w14:paraId="2644DDD5" w14:textId="77777777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AFF0993" w14:textId="77777777" w:rsidR="00E532B8" w:rsidRDefault="00231744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  <w:r>
        <w:rPr>
          <w:rFonts w:asciiTheme="minorHAnsi" w:hAnsiTheme="minorHAnsi"/>
          <w:b/>
          <w:bCs/>
          <w:iCs/>
          <w:lang w:val="es-ES_tradnl"/>
        </w:rPr>
        <w:t xml:space="preserve">          Sin accidentes de consideración.</w:t>
      </w:r>
    </w:p>
    <w:p w14:paraId="651F1408" w14:textId="77777777" w:rsidR="00E532B8" w:rsidRP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7450699E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4BF0D61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</w:p>
    <w:p w14:paraId="715349B0" w14:textId="77777777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233ECA64" w14:textId="77777777" w:rsidR="00F2123A" w:rsidRP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3AE73612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53121EEA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7938D0B2" w14:textId="77777777" w:rsidR="008748EA" w:rsidRPr="007F20BB" w:rsidRDefault="00E16314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No hubo mucha, el señor participo de la competencia.</w:t>
      </w:r>
    </w:p>
    <w:p w14:paraId="13AB26C4" w14:textId="77777777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27FAE879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FB5376E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461C701F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4C062416" w14:textId="77777777" w:rsidR="007F20BB" w:rsidRPr="007F20BB" w:rsidRDefault="00E16314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No buena, ya que el secretario tenía poca experiencia en el rubro.</w:t>
      </w:r>
    </w:p>
    <w:p w14:paraId="22A33D21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B6CEC5C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CB4694D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40388DC2" w14:textId="7777777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4A31CB3" w14:textId="77777777" w:rsidR="009D5694" w:rsidRPr="00F6296F" w:rsidRDefault="009D5694" w:rsidP="00F6296F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090D4F9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F47150C" w14:textId="77777777" w:rsidR="009D5694" w:rsidRPr="00E16314" w:rsidRDefault="00E16314" w:rsidP="00E16314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 w:eastAsia="fr-FR"/>
        </w:rPr>
        <w:t>Las inscripciones del rodeo fueron realizadas en mi computador personal.</w:t>
      </w:r>
    </w:p>
    <w:p w14:paraId="04FF36DE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DE89D64" w14:textId="7777777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FEAEEC0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2D62B65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D4B8E0C" w14:textId="77777777" w:rsidR="00E16314" w:rsidRDefault="00E1631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95195C" w14:textId="77777777" w:rsidR="00E16314" w:rsidRDefault="00E1631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0FA9E56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9920C2" w14:textId="77777777" w:rsidR="002535DE" w:rsidRDefault="002535DE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8A9250" w14:textId="77777777" w:rsidR="00E16314" w:rsidRDefault="00E1631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91BC6C1" w14:textId="77777777" w:rsidR="00F308EC" w:rsidRPr="00282524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9A49CBA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Autoevaluación </w:t>
      </w:r>
    </w:p>
    <w:p w14:paraId="0B1D5168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2E51DED8" w14:textId="77777777" w:rsidTr="00797722">
        <w:trPr>
          <w:trHeight w:val="293"/>
        </w:trPr>
        <w:tc>
          <w:tcPr>
            <w:tcW w:w="3969" w:type="dxa"/>
          </w:tcPr>
          <w:p w14:paraId="7EC8C158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76AE4081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15ED98AA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570678B7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46F2D344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5DEE08F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Jura en 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22598A7E" w14:textId="77777777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022D49F" w14:textId="77777777" w:rsidR="00282524" w:rsidRDefault="00E1631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3343B13A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319D2967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C9F9F55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42B07298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6290EA8" w14:textId="77777777" w:rsidR="00282524" w:rsidRDefault="00E1631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702409E9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0DC8FA51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754A34B3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3AD4A087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A1F2B4B" w14:textId="77777777" w:rsidR="00282524" w:rsidRDefault="00E1631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68CCA45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594135AD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7237BA0F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5EE9B9F9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7906E48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AE39E6B" w14:textId="77777777" w:rsidR="00282524" w:rsidRDefault="00E1631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3C6F96BA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35B520A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00B1F18C" w14:textId="77777777" w:rsidR="00282524" w:rsidRDefault="00E1631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-</w:t>
            </w:r>
          </w:p>
        </w:tc>
        <w:tc>
          <w:tcPr>
            <w:tcW w:w="2079" w:type="dxa"/>
            <w:vAlign w:val="center"/>
          </w:tcPr>
          <w:p w14:paraId="458C43A7" w14:textId="77777777" w:rsidR="00282524" w:rsidRDefault="00E1631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-</w:t>
            </w:r>
          </w:p>
        </w:tc>
        <w:tc>
          <w:tcPr>
            <w:tcW w:w="2079" w:type="dxa"/>
            <w:vAlign w:val="center"/>
          </w:tcPr>
          <w:p w14:paraId="310C3590" w14:textId="77777777" w:rsidR="00282524" w:rsidRDefault="00E1631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-</w:t>
            </w:r>
          </w:p>
        </w:tc>
      </w:tr>
      <w:tr w:rsidR="00282524" w14:paraId="16AA8C9D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FF62701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4143052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328FD4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688BC3F" w14:textId="77777777" w:rsidR="00282524" w:rsidRDefault="00E1631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E78E5D6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7E120B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02B05FA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35331DC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9AC9FBC" w14:textId="77777777" w:rsidR="00282524" w:rsidRDefault="00E1631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30ABF79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F1603DB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2A9EBC7B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6B17EF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25FCF9A" w14:textId="77777777" w:rsidR="00282524" w:rsidRDefault="00E1631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0F385ACC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04597D3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18DE46D5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250104E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48E3947" w14:textId="77777777" w:rsidR="00282524" w:rsidRDefault="00E1631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</w:tbl>
    <w:p w14:paraId="7FFFFD47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1AA47D56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33691F7D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62E9D0AE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3EF78DFC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C2AE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20160" w:h="12240" w:orient="landscape" w:code="123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D56E6" w14:textId="77777777" w:rsidR="000F7210" w:rsidRDefault="000F7210" w:rsidP="00E47267">
      <w:r>
        <w:separator/>
      </w:r>
    </w:p>
  </w:endnote>
  <w:endnote w:type="continuationSeparator" w:id="0">
    <w:p w14:paraId="469D9364" w14:textId="77777777" w:rsidR="000F7210" w:rsidRDefault="000F7210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31149D8" w14:textId="77777777" w:rsidR="002E72DC" w:rsidRDefault="002E72DC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94AAFC0" w14:textId="77777777" w:rsidR="002E72DC" w:rsidRDefault="002E72DC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06EA4B1" w14:textId="77777777" w:rsidR="002E72DC" w:rsidRDefault="002E72DC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E16314">
          <w:rPr>
            <w:rStyle w:val="Nmerodepgina"/>
            <w:noProof/>
          </w:rPr>
          <w:t>9</w:t>
        </w:r>
        <w:r>
          <w:rPr>
            <w:rStyle w:val="Nmerodepgina"/>
          </w:rPr>
          <w:fldChar w:fldCharType="end"/>
        </w:r>
      </w:p>
    </w:sdtContent>
  </w:sdt>
  <w:p w14:paraId="1FB0F172" w14:textId="77777777" w:rsidR="002E72DC" w:rsidRDefault="002E72DC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de riesgo vital +56 22 200 2985</w:t>
    </w:r>
  </w:p>
  <w:p w14:paraId="622B5F67" w14:textId="77777777" w:rsidR="002E72DC" w:rsidRPr="00885789" w:rsidRDefault="002E72DC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34F7ED14" w14:textId="77777777" w:rsidR="002E72DC" w:rsidRDefault="002E72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ED02B" w14:textId="77777777" w:rsidR="000F7210" w:rsidRDefault="000F7210" w:rsidP="00E47267">
      <w:r>
        <w:separator/>
      </w:r>
    </w:p>
  </w:footnote>
  <w:footnote w:type="continuationSeparator" w:id="0">
    <w:p w14:paraId="01CAA2AF" w14:textId="77777777" w:rsidR="000F7210" w:rsidRDefault="000F7210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3CDB8" w14:textId="77777777" w:rsidR="002E72DC" w:rsidRDefault="000C2AE9">
    <w:pPr>
      <w:pStyle w:val="Encabezado"/>
    </w:pPr>
    <w:r>
      <w:rPr>
        <w:noProof/>
      </w:rPr>
      <w:pict w14:anchorId="5696F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position-horizontal:center;mso-position-horizontal-relative:margin;mso-position-vertical:center;mso-position-vertical-relative:margin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D9335" w14:textId="6C56701E" w:rsidR="002E72DC" w:rsidRDefault="002E72DC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6432" behindDoc="1" locked="0" layoutInCell="1" allowOverlap="1" wp14:anchorId="79C65E57" wp14:editId="4A1E2924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52DB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21D1589" wp14:editId="129B569D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10436225" cy="295910"/>
              <wp:effectExtent l="0" t="0" r="0" b="0"/>
              <wp:wrapSquare wrapText="bothSides"/>
              <wp:docPr id="1759102479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436225" cy="2959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BFD462" w14:textId="77777777" w:rsidR="002E72DC" w:rsidRPr="00E47267" w:rsidRDefault="002E72DC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21D1589" id="Rectángulo 1" o:spid="_x0000_s1026" style="position:absolute;margin-left:0;margin-top:0;width:821.75pt;height:23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" o:allowoverlap="f" fillcolor="#4472c4 [3204]" stroked="f" strokeweight="1pt">
              <v:textbox style="mso-fit-shape-to-text:t">
                <w:txbxContent>
                  <w:p w14:paraId="30BFD462" w14:textId="77777777" w:rsidR="002E72DC" w:rsidRPr="00E47267" w:rsidRDefault="002E72DC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7D2CE" w14:textId="77777777" w:rsidR="002E72DC" w:rsidRDefault="000C2AE9">
    <w:pPr>
      <w:pStyle w:val="Encabezado"/>
    </w:pPr>
    <w:r>
      <w:rPr>
        <w:noProof/>
      </w:rPr>
      <w:pict w14:anchorId="30CFD8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position-horizontal:center;mso-position-horizontal-relative:margin;mso-position-vertical:center;mso-position-vertical-relative:margin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AFB7259"/>
    <w:multiLevelType w:val="hybridMultilevel"/>
    <w:tmpl w:val="1334F848"/>
    <w:lvl w:ilvl="0" w:tplc="61E62F4E">
      <w:start w:val="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0030295">
    <w:abstractNumId w:val="4"/>
  </w:num>
  <w:num w:numId="2" w16cid:durableId="1703438376">
    <w:abstractNumId w:val="7"/>
  </w:num>
  <w:num w:numId="3" w16cid:durableId="1433428195">
    <w:abstractNumId w:val="9"/>
  </w:num>
  <w:num w:numId="4" w16cid:durableId="274757429">
    <w:abstractNumId w:val="2"/>
  </w:num>
  <w:num w:numId="5" w16cid:durableId="588923739">
    <w:abstractNumId w:val="3"/>
  </w:num>
  <w:num w:numId="6" w16cid:durableId="27721863">
    <w:abstractNumId w:val="0"/>
  </w:num>
  <w:num w:numId="7" w16cid:durableId="1178235295">
    <w:abstractNumId w:val="8"/>
  </w:num>
  <w:num w:numId="8" w16cid:durableId="556551603">
    <w:abstractNumId w:val="5"/>
  </w:num>
  <w:num w:numId="9" w16cid:durableId="899829483">
    <w:abstractNumId w:val="1"/>
  </w:num>
  <w:num w:numId="10" w16cid:durableId="8211183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0C2AE9"/>
    <w:rsid w:val="000F7210"/>
    <w:rsid w:val="00131610"/>
    <w:rsid w:val="00131E14"/>
    <w:rsid w:val="00143B54"/>
    <w:rsid w:val="00143BDD"/>
    <w:rsid w:val="00144972"/>
    <w:rsid w:val="00147EC3"/>
    <w:rsid w:val="00160121"/>
    <w:rsid w:val="00167DEA"/>
    <w:rsid w:val="001955C7"/>
    <w:rsid w:val="0019770C"/>
    <w:rsid w:val="001A0790"/>
    <w:rsid w:val="001A6A89"/>
    <w:rsid w:val="001B2987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1744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E72DC"/>
    <w:rsid w:val="002F4010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E38FC"/>
    <w:rsid w:val="003E68ED"/>
    <w:rsid w:val="00454711"/>
    <w:rsid w:val="004C41B3"/>
    <w:rsid w:val="004F0717"/>
    <w:rsid w:val="004F43A4"/>
    <w:rsid w:val="00500D93"/>
    <w:rsid w:val="00502A18"/>
    <w:rsid w:val="0050508E"/>
    <w:rsid w:val="00521882"/>
    <w:rsid w:val="005266FA"/>
    <w:rsid w:val="005355A7"/>
    <w:rsid w:val="00537C1D"/>
    <w:rsid w:val="00574A62"/>
    <w:rsid w:val="00574EA2"/>
    <w:rsid w:val="005867B5"/>
    <w:rsid w:val="00593C68"/>
    <w:rsid w:val="00596345"/>
    <w:rsid w:val="005B069E"/>
    <w:rsid w:val="005B2493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722D97"/>
    <w:rsid w:val="0072545D"/>
    <w:rsid w:val="00743974"/>
    <w:rsid w:val="007677EE"/>
    <w:rsid w:val="00774654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7884"/>
    <w:rsid w:val="008631E4"/>
    <w:rsid w:val="008748EA"/>
    <w:rsid w:val="00875103"/>
    <w:rsid w:val="00885789"/>
    <w:rsid w:val="0089327C"/>
    <w:rsid w:val="00894391"/>
    <w:rsid w:val="008A0121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59B7"/>
    <w:rsid w:val="00966CE1"/>
    <w:rsid w:val="00982BCD"/>
    <w:rsid w:val="00984ED3"/>
    <w:rsid w:val="0098568F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3198A"/>
    <w:rsid w:val="00A34102"/>
    <w:rsid w:val="00A41856"/>
    <w:rsid w:val="00A50D6F"/>
    <w:rsid w:val="00A8519C"/>
    <w:rsid w:val="00A92DF7"/>
    <w:rsid w:val="00AE38BD"/>
    <w:rsid w:val="00AE7A9C"/>
    <w:rsid w:val="00B13878"/>
    <w:rsid w:val="00B25A32"/>
    <w:rsid w:val="00B268D4"/>
    <w:rsid w:val="00B27C0F"/>
    <w:rsid w:val="00B40F4C"/>
    <w:rsid w:val="00B41E87"/>
    <w:rsid w:val="00B47FC9"/>
    <w:rsid w:val="00BB03EE"/>
    <w:rsid w:val="00BB0936"/>
    <w:rsid w:val="00BB696F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37814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E07FC5"/>
    <w:rsid w:val="00E16314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452DB"/>
    <w:rsid w:val="00F516B4"/>
    <w:rsid w:val="00F54506"/>
    <w:rsid w:val="00F6296F"/>
    <w:rsid w:val="00F66FAD"/>
    <w:rsid w:val="00F746BA"/>
    <w:rsid w:val="00F8655C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E58ACA"/>
  <w15:docId w15:val="{4EE49D34-B53A-49FF-947D-8473120EC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838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3</cp:revision>
  <cp:lastPrinted>2023-10-24T00:40:00Z</cp:lastPrinted>
  <dcterms:created xsi:type="dcterms:W3CDTF">2023-10-19T02:38:00Z</dcterms:created>
  <dcterms:modified xsi:type="dcterms:W3CDTF">2023-10-24T00:43:00Z</dcterms:modified>
</cp:coreProperties>
</file>